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8705" w14:textId="6CA8C5EB" w:rsidR="0053152C" w:rsidRDefault="0014354A" w:rsidP="0053152C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DC2E2" wp14:editId="039E421A">
                <wp:simplePos x="0" y="0"/>
                <wp:positionH relativeFrom="margin">
                  <wp:align>left</wp:align>
                </wp:positionH>
                <wp:positionV relativeFrom="paragraph">
                  <wp:posOffset>-377190</wp:posOffset>
                </wp:positionV>
                <wp:extent cx="885825" cy="561975"/>
                <wp:effectExtent l="0" t="0" r="28575" b="28575"/>
                <wp:wrapNone/>
                <wp:docPr id="635625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493DF" w14:textId="144E64A7" w:rsidR="0014354A" w:rsidRPr="0014354A" w:rsidRDefault="0014354A" w:rsidP="001435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354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DC2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9.7pt;width:69.75pt;height:4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" fillcolor="white [3201]" strokeweight="1.5pt">
                <v:textbox>
                  <w:txbxContent>
                    <w:p w14:paraId="376493DF" w14:textId="144E64A7" w:rsidR="0014354A" w:rsidRPr="0014354A" w:rsidRDefault="0014354A" w:rsidP="0014354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4354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52C">
        <w:rPr>
          <w:rFonts w:hint="eastAsia"/>
          <w:sz w:val="24"/>
        </w:rPr>
        <w:t>○年○月○日</w:t>
      </w:r>
    </w:p>
    <w:p w14:paraId="721F821C" w14:textId="77777777" w:rsidR="0053152C" w:rsidRDefault="0053152C" w:rsidP="0053152C">
      <w:pPr>
        <w:rPr>
          <w:sz w:val="24"/>
        </w:rPr>
      </w:pPr>
    </w:p>
    <w:p w14:paraId="3DCF6E53" w14:textId="77777777" w:rsidR="0053152C" w:rsidRDefault="0053152C" w:rsidP="0053152C">
      <w:pPr>
        <w:rPr>
          <w:sz w:val="24"/>
        </w:rPr>
      </w:pPr>
    </w:p>
    <w:p w14:paraId="59C82D42" w14:textId="77777777" w:rsidR="0053152C" w:rsidRDefault="0053152C" w:rsidP="0053152C">
      <w:pPr>
        <w:rPr>
          <w:sz w:val="24"/>
        </w:rPr>
      </w:pPr>
      <w:r>
        <w:rPr>
          <w:rFonts w:hint="eastAsia"/>
          <w:sz w:val="24"/>
        </w:rPr>
        <w:t>公益財団法人</w:t>
      </w:r>
      <w:r>
        <w:rPr>
          <w:sz w:val="24"/>
        </w:rPr>
        <w:t xml:space="preserve"> </w:t>
      </w:r>
      <w:r w:rsidR="001B0686">
        <w:rPr>
          <w:rFonts w:hint="eastAsia"/>
          <w:sz w:val="24"/>
        </w:rPr>
        <w:t>日本骨髄バンク</w:t>
      </w:r>
    </w:p>
    <w:p w14:paraId="6F7D2546" w14:textId="79BE9461" w:rsidR="0053152C" w:rsidRDefault="0053152C" w:rsidP="0053152C">
      <w:pPr>
        <w:rPr>
          <w:sz w:val="24"/>
        </w:rPr>
      </w:pPr>
      <w:r>
        <w:rPr>
          <w:rFonts w:hint="eastAsia"/>
          <w:sz w:val="24"/>
        </w:rPr>
        <w:t>理</w:t>
      </w:r>
      <w:r>
        <w:rPr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sz w:val="24"/>
        </w:rPr>
        <w:t xml:space="preserve">   </w:t>
      </w:r>
      <w:r w:rsidR="00324FC5">
        <w:rPr>
          <w:rFonts w:hint="eastAsia"/>
          <w:sz w:val="24"/>
        </w:rPr>
        <w:t xml:space="preserve">　</w:t>
      </w:r>
      <w:r w:rsidR="006625BC">
        <w:rPr>
          <w:rFonts w:hint="eastAsia"/>
          <w:kern w:val="0"/>
          <w:sz w:val="24"/>
        </w:rPr>
        <w:t xml:space="preserve">岡本　真一郎　</w:t>
      </w:r>
      <w:r w:rsidR="001B0686">
        <w:rPr>
          <w:rFonts w:hint="eastAsia"/>
          <w:sz w:val="24"/>
        </w:rPr>
        <w:t>様</w:t>
      </w:r>
    </w:p>
    <w:p w14:paraId="2033B829" w14:textId="56DAF46F" w:rsidR="006B1D75" w:rsidRPr="006B1D75" w:rsidRDefault="006B1D75" w:rsidP="0053152C">
      <w:pPr>
        <w:rPr>
          <w:sz w:val="24"/>
        </w:rPr>
      </w:pPr>
      <w:r w:rsidRPr="006B1D75">
        <w:rPr>
          <w:sz w:val="24"/>
        </w:rPr>
        <w:t>一般社団法人日本造血・免疫細胞療法学会</w:t>
      </w:r>
    </w:p>
    <w:p w14:paraId="54404CB0" w14:textId="14D6AE29" w:rsidR="0053152C" w:rsidRPr="0028788D" w:rsidRDefault="0053152C" w:rsidP="0053152C">
      <w:pPr>
        <w:rPr>
          <w:sz w:val="24"/>
        </w:rPr>
      </w:pP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 w:rsidR="0014354A">
        <w:rPr>
          <w:rFonts w:hint="eastAsia"/>
          <w:sz w:val="24"/>
        </w:rPr>
        <w:t>福田　隆浩</w:t>
      </w:r>
      <w:r w:rsidR="00F9722F">
        <w:rPr>
          <w:rFonts w:hint="eastAsia"/>
          <w:sz w:val="24"/>
        </w:rPr>
        <w:t xml:space="preserve">　</w:t>
      </w:r>
      <w:r w:rsidR="001B0686">
        <w:rPr>
          <w:rFonts w:hint="eastAsia"/>
          <w:sz w:val="24"/>
        </w:rPr>
        <w:t>様</w:t>
      </w:r>
    </w:p>
    <w:p w14:paraId="41CACE95" w14:textId="77777777" w:rsidR="0053152C" w:rsidRDefault="0053152C" w:rsidP="0053152C">
      <w:pPr>
        <w:rPr>
          <w:sz w:val="24"/>
        </w:rPr>
      </w:pPr>
    </w:p>
    <w:p w14:paraId="1C641162" w14:textId="77777777" w:rsidR="0053152C" w:rsidRDefault="0053152C" w:rsidP="0053152C">
      <w:pPr>
        <w:ind w:left="6125"/>
        <w:jc w:val="right"/>
        <w:rPr>
          <w:sz w:val="24"/>
        </w:rPr>
      </w:pPr>
      <w:r>
        <w:rPr>
          <w:rFonts w:hint="eastAsia"/>
          <w:sz w:val="24"/>
        </w:rPr>
        <w:t>○○病院</w:t>
      </w:r>
    </w:p>
    <w:p w14:paraId="45FB9B9E" w14:textId="77777777" w:rsidR="0053152C" w:rsidRDefault="0053152C" w:rsidP="0053152C">
      <w:pPr>
        <w:ind w:left="6370"/>
        <w:jc w:val="right"/>
        <w:rPr>
          <w:sz w:val="24"/>
        </w:rPr>
      </w:pPr>
      <w:r>
        <w:rPr>
          <w:rFonts w:hint="eastAsia"/>
          <w:sz w:val="24"/>
        </w:rPr>
        <w:t>院長　○○○○</w:t>
      </w:r>
    </w:p>
    <w:p w14:paraId="608DCD05" w14:textId="77777777" w:rsidR="0053152C" w:rsidRDefault="0053152C" w:rsidP="0053152C">
      <w:pPr>
        <w:rPr>
          <w:sz w:val="24"/>
        </w:rPr>
      </w:pPr>
    </w:p>
    <w:p w14:paraId="3AFF23BD" w14:textId="77777777" w:rsidR="008603A5" w:rsidRPr="00CA69FF" w:rsidRDefault="008603A5" w:rsidP="0053152C">
      <w:pPr>
        <w:rPr>
          <w:sz w:val="24"/>
        </w:rPr>
      </w:pPr>
    </w:p>
    <w:p w14:paraId="742B471C" w14:textId="43CBB6D8" w:rsidR="0053152C" w:rsidRDefault="0053152C" w:rsidP="00E03A4F">
      <w:pPr>
        <w:jc w:val="center"/>
        <w:rPr>
          <w:sz w:val="24"/>
        </w:rPr>
      </w:pPr>
      <w:r>
        <w:rPr>
          <w:rFonts w:hint="eastAsia"/>
          <w:sz w:val="24"/>
        </w:rPr>
        <w:t>非血縁者間</w:t>
      </w:r>
      <w:r w:rsidR="00122BE4">
        <w:rPr>
          <w:rFonts w:hint="eastAsia"/>
          <w:sz w:val="24"/>
        </w:rPr>
        <w:t>末梢血幹細胞</w:t>
      </w:r>
      <w:r w:rsidR="003871C9">
        <w:rPr>
          <w:rFonts w:hint="eastAsia"/>
          <w:sz w:val="24"/>
        </w:rPr>
        <w:t>採取のみ（骨髄採取免除）施設　認定</w:t>
      </w:r>
      <w:r>
        <w:rPr>
          <w:rFonts w:hint="eastAsia"/>
          <w:sz w:val="24"/>
        </w:rPr>
        <w:t>申請</w:t>
      </w:r>
    </w:p>
    <w:p w14:paraId="3B53F1FC" w14:textId="77777777" w:rsidR="0053152C" w:rsidRDefault="0053152C" w:rsidP="0053152C">
      <w:pPr>
        <w:rPr>
          <w:sz w:val="24"/>
        </w:rPr>
      </w:pPr>
    </w:p>
    <w:p w14:paraId="1DE076DB" w14:textId="72E329E0" w:rsidR="00BC4845" w:rsidRPr="002A0987" w:rsidRDefault="00BC4845" w:rsidP="002A098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非血縁者間骨髄採取施設認定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年次調査において、</w:t>
      </w:r>
      <w:r w:rsidR="003871C9" w:rsidRPr="00A528FE">
        <w:rPr>
          <w:rFonts w:ascii="Century" w:eastAsia="ＭＳ 明朝" w:hAnsi="Century" w:cs="Times New Roman" w:hint="eastAsia"/>
          <w:bCs/>
          <w:sz w:val="24"/>
        </w:rPr>
        <w:t>採取件数不足、医師の骨髄採取術の経験数不足のため</w:t>
      </w:r>
      <w:r>
        <w:rPr>
          <w:rFonts w:hint="eastAsia"/>
          <w:sz w:val="24"/>
        </w:rPr>
        <w:t>、</w:t>
      </w:r>
      <w:r w:rsidR="003871C9">
        <w:rPr>
          <w:rFonts w:hint="eastAsia"/>
          <w:sz w:val="24"/>
        </w:rPr>
        <w:t>条件付き認定となりましたが、</w:t>
      </w:r>
      <w:r w:rsidR="00F64A72">
        <w:rPr>
          <w:rFonts w:hint="eastAsia"/>
          <w:sz w:val="24"/>
          <w:szCs w:val="24"/>
        </w:rPr>
        <w:t>下記</w:t>
      </w:r>
      <w:r w:rsidR="00FE6140" w:rsidRPr="009F3194">
        <w:rPr>
          <w:rFonts w:hint="eastAsia"/>
          <w:sz w:val="24"/>
          <w:szCs w:val="24"/>
        </w:rPr>
        <w:t>理由</w:t>
      </w:r>
      <w:r w:rsidR="00F64A72">
        <w:rPr>
          <w:rFonts w:hint="eastAsia"/>
          <w:sz w:val="24"/>
          <w:szCs w:val="24"/>
        </w:rPr>
        <w:t>と</w:t>
      </w:r>
      <w:r w:rsidR="003871C9">
        <w:rPr>
          <w:rFonts w:hint="eastAsia"/>
          <w:sz w:val="24"/>
          <w:szCs w:val="24"/>
        </w:rPr>
        <w:t>造血幹細胞移植推進拠点病院の容認</w:t>
      </w:r>
      <w:r w:rsidR="0076540D" w:rsidRPr="00A62FF1">
        <w:rPr>
          <w:rFonts w:hint="eastAsia"/>
          <w:sz w:val="24"/>
          <w:szCs w:val="24"/>
        </w:rPr>
        <w:t>が</w:t>
      </w:r>
      <w:r w:rsidR="003871C9" w:rsidRPr="00A62FF1">
        <w:rPr>
          <w:rFonts w:hint="eastAsia"/>
          <w:sz w:val="24"/>
          <w:szCs w:val="24"/>
        </w:rPr>
        <w:t>得</w:t>
      </w:r>
      <w:r w:rsidR="0076540D" w:rsidRPr="00A62FF1">
        <w:rPr>
          <w:rFonts w:hint="eastAsia"/>
          <w:sz w:val="24"/>
          <w:szCs w:val="24"/>
        </w:rPr>
        <w:t>られたため</w:t>
      </w:r>
      <w:r w:rsidR="003871C9">
        <w:rPr>
          <w:rFonts w:hint="eastAsia"/>
          <w:sz w:val="24"/>
          <w:szCs w:val="24"/>
        </w:rPr>
        <w:t>、非血縁者間骨髄採取免除</w:t>
      </w:r>
      <w:r>
        <w:rPr>
          <w:rFonts w:hint="eastAsia"/>
          <w:sz w:val="24"/>
          <w:szCs w:val="24"/>
        </w:rPr>
        <w:t>を</w:t>
      </w:r>
      <w:r w:rsidR="00FE6140" w:rsidRPr="009F3194">
        <w:rPr>
          <w:rFonts w:hint="eastAsia"/>
          <w:sz w:val="24"/>
          <w:szCs w:val="24"/>
        </w:rPr>
        <w:t>申請いたします。</w:t>
      </w:r>
    </w:p>
    <w:p w14:paraId="109C9710" w14:textId="77777777" w:rsidR="00A42F14" w:rsidRDefault="00A42F14" w:rsidP="00A42F14"/>
    <w:p w14:paraId="65581D58" w14:textId="77777777" w:rsidR="00F64A72" w:rsidRPr="001F6EA3" w:rsidRDefault="00F64A72" w:rsidP="00A42F14"/>
    <w:p w14:paraId="321A4DCF" w14:textId="1947530A" w:rsidR="003871C9" w:rsidRPr="00F64A72" w:rsidRDefault="00F64A72" w:rsidP="00F64A72">
      <w:pPr>
        <w:jc w:val="center"/>
        <w:rPr>
          <w:sz w:val="24"/>
          <w:szCs w:val="24"/>
        </w:rPr>
      </w:pPr>
      <w:r w:rsidRPr="00F64A72">
        <w:rPr>
          <w:rFonts w:hint="eastAsia"/>
          <w:sz w:val="24"/>
          <w:szCs w:val="24"/>
        </w:rPr>
        <w:t>記</w:t>
      </w:r>
    </w:p>
    <w:p w14:paraId="10E31B19" w14:textId="77777777" w:rsidR="00F64A72" w:rsidRDefault="00F64A72" w:rsidP="00A42F14"/>
    <w:p w14:paraId="6EE2C3E0" w14:textId="4279BCC5" w:rsidR="00A42F14" w:rsidRPr="009F3194" w:rsidRDefault="00A42F14" w:rsidP="00A42F14">
      <w:pPr>
        <w:rPr>
          <w:sz w:val="24"/>
          <w:szCs w:val="24"/>
        </w:rPr>
      </w:pPr>
      <w:r w:rsidRPr="009F3194">
        <w:rPr>
          <w:rFonts w:hint="eastAsia"/>
          <w:sz w:val="24"/>
          <w:szCs w:val="24"/>
        </w:rPr>
        <w:t>■</w:t>
      </w:r>
      <w:r>
        <w:rPr>
          <w:rFonts w:hint="eastAsia"/>
          <w:sz w:val="24"/>
          <w:szCs w:val="24"/>
        </w:rPr>
        <w:t>申請</w:t>
      </w:r>
      <w:r w:rsidRPr="009F3194">
        <w:rPr>
          <w:rFonts w:hint="eastAsia"/>
          <w:sz w:val="24"/>
          <w:szCs w:val="24"/>
        </w:rPr>
        <w:t>理由</w:t>
      </w:r>
    </w:p>
    <w:p w14:paraId="6C8E98D3" w14:textId="758CF170" w:rsidR="00032521" w:rsidRDefault="00032521" w:rsidP="00A42F14">
      <w:pPr>
        <w:jc w:val="left"/>
        <w:rPr>
          <w:sz w:val="24"/>
          <w:szCs w:val="24"/>
        </w:rPr>
      </w:pPr>
    </w:p>
    <w:p w14:paraId="12942186" w14:textId="77777777" w:rsidR="00A42F14" w:rsidRDefault="00A42F14" w:rsidP="00A42F14">
      <w:pPr>
        <w:jc w:val="left"/>
        <w:rPr>
          <w:sz w:val="24"/>
          <w:szCs w:val="24"/>
        </w:rPr>
      </w:pPr>
    </w:p>
    <w:p w14:paraId="660E58ED" w14:textId="77777777" w:rsidR="00A42F14" w:rsidRDefault="00A42F14" w:rsidP="00A42F14">
      <w:pPr>
        <w:jc w:val="left"/>
        <w:rPr>
          <w:sz w:val="24"/>
          <w:szCs w:val="24"/>
        </w:rPr>
      </w:pPr>
    </w:p>
    <w:p w14:paraId="7753C2F5" w14:textId="77777777" w:rsidR="00E03A4F" w:rsidRDefault="00E03A4F" w:rsidP="00A42F14">
      <w:pPr>
        <w:jc w:val="left"/>
        <w:rPr>
          <w:sz w:val="24"/>
          <w:szCs w:val="24"/>
        </w:rPr>
      </w:pPr>
    </w:p>
    <w:p w14:paraId="31D42697" w14:textId="77777777" w:rsidR="003871C9" w:rsidRDefault="003871C9" w:rsidP="00A42F14">
      <w:pPr>
        <w:jc w:val="left"/>
        <w:rPr>
          <w:sz w:val="24"/>
          <w:szCs w:val="24"/>
        </w:rPr>
      </w:pPr>
    </w:p>
    <w:p w14:paraId="3589CCE4" w14:textId="0D73ADB7" w:rsidR="00FE6140" w:rsidRPr="00D74838" w:rsidRDefault="003D78FE" w:rsidP="00FE6140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認定</w:t>
      </w:r>
      <w:r w:rsidR="00A42F14">
        <w:rPr>
          <w:rFonts w:asciiTheme="majorEastAsia" w:eastAsiaTheme="majorEastAsia" w:hAnsiTheme="majorEastAsia" w:hint="eastAsia"/>
          <w:sz w:val="24"/>
          <w:szCs w:val="24"/>
          <w:u w:val="single"/>
        </w:rPr>
        <w:t>基準（条件）について</w:t>
      </w:r>
      <w:r w:rsidR="00FE6140" w:rsidRPr="00D74838">
        <w:rPr>
          <w:rFonts w:asciiTheme="majorEastAsia" w:eastAsiaTheme="majorEastAsia" w:hAnsiTheme="majorEastAsia" w:hint="eastAsia"/>
          <w:sz w:val="24"/>
          <w:szCs w:val="24"/>
          <w:u w:val="single"/>
        </w:rPr>
        <w:t>(詳細情報)</w:t>
      </w:r>
    </w:p>
    <w:p w14:paraId="02861296" w14:textId="77777777" w:rsidR="00FE6140" w:rsidRPr="00A42F14" w:rsidRDefault="00FE6140" w:rsidP="00FE6140">
      <w:pPr>
        <w:rPr>
          <w:sz w:val="24"/>
          <w:szCs w:val="24"/>
        </w:rPr>
      </w:pPr>
    </w:p>
    <w:p w14:paraId="6C83AA1B" w14:textId="53E5D2A0" w:rsidR="00FE6140" w:rsidRDefault="008171FD" w:rsidP="003D78FE">
      <w:pPr>
        <w:pStyle w:val="af"/>
        <w:numPr>
          <w:ilvl w:val="0"/>
          <w:numId w:val="3"/>
        </w:numPr>
        <w:ind w:leftChars="0"/>
        <w:rPr>
          <w:sz w:val="24"/>
          <w:szCs w:val="24"/>
        </w:rPr>
      </w:pPr>
      <w:r w:rsidRPr="003D78FE">
        <w:rPr>
          <w:rFonts w:hint="eastAsia"/>
          <w:sz w:val="24"/>
          <w:szCs w:val="24"/>
        </w:rPr>
        <w:t>地域</w:t>
      </w:r>
      <w:r w:rsidR="00F64A72">
        <w:rPr>
          <w:rFonts w:hint="eastAsia"/>
          <w:sz w:val="24"/>
          <w:szCs w:val="24"/>
        </w:rPr>
        <w:t>性</w:t>
      </w:r>
      <w:r w:rsidR="00E03A4F">
        <w:rPr>
          <w:rFonts w:hint="eastAsia"/>
          <w:sz w:val="24"/>
          <w:szCs w:val="24"/>
        </w:rPr>
        <w:t>（</w:t>
      </w:r>
      <w:r w:rsidR="00F64A72">
        <w:rPr>
          <w:rFonts w:hint="eastAsia"/>
          <w:sz w:val="24"/>
          <w:szCs w:val="24"/>
        </w:rPr>
        <w:t>地域の移植医療の現状、採取に関して</w:t>
      </w:r>
      <w:r w:rsidR="003D78FE" w:rsidRPr="003D78FE">
        <w:rPr>
          <w:rFonts w:hint="eastAsia"/>
          <w:sz w:val="24"/>
          <w:szCs w:val="24"/>
        </w:rPr>
        <w:t>拠点病院</w:t>
      </w:r>
      <w:r w:rsidR="00F64A72">
        <w:rPr>
          <w:rFonts w:hint="eastAsia"/>
          <w:sz w:val="24"/>
          <w:szCs w:val="24"/>
        </w:rPr>
        <w:t>等</w:t>
      </w:r>
      <w:r w:rsidR="003D78FE" w:rsidRPr="003D78FE">
        <w:rPr>
          <w:rFonts w:hint="eastAsia"/>
          <w:sz w:val="24"/>
          <w:szCs w:val="24"/>
        </w:rPr>
        <w:t>との連携</w:t>
      </w:r>
      <w:r w:rsidR="00F64A72">
        <w:rPr>
          <w:rFonts w:hint="eastAsia"/>
          <w:sz w:val="24"/>
          <w:szCs w:val="24"/>
        </w:rPr>
        <w:t>など</w:t>
      </w:r>
      <w:r w:rsidR="00E03A4F">
        <w:rPr>
          <w:rFonts w:hint="eastAsia"/>
          <w:sz w:val="24"/>
          <w:szCs w:val="24"/>
        </w:rPr>
        <w:t>）</w:t>
      </w:r>
    </w:p>
    <w:p w14:paraId="5EBCB8AB" w14:textId="77777777" w:rsidR="00A42F14" w:rsidRPr="00B351C3" w:rsidRDefault="00A42F14" w:rsidP="00B351C3">
      <w:pPr>
        <w:rPr>
          <w:sz w:val="24"/>
          <w:szCs w:val="24"/>
        </w:rPr>
      </w:pPr>
    </w:p>
    <w:p w14:paraId="2DC6E94A" w14:textId="77777777" w:rsidR="00A42F14" w:rsidRDefault="00A42F14" w:rsidP="00B351C3">
      <w:pPr>
        <w:rPr>
          <w:sz w:val="24"/>
          <w:szCs w:val="24"/>
        </w:rPr>
      </w:pPr>
    </w:p>
    <w:p w14:paraId="350C09F1" w14:textId="77777777" w:rsidR="00B351C3" w:rsidRDefault="00B351C3" w:rsidP="00B351C3">
      <w:pPr>
        <w:rPr>
          <w:sz w:val="24"/>
          <w:szCs w:val="24"/>
        </w:rPr>
      </w:pPr>
    </w:p>
    <w:p w14:paraId="7F010D02" w14:textId="77777777" w:rsidR="00B351C3" w:rsidRDefault="00B351C3" w:rsidP="00B351C3">
      <w:pPr>
        <w:rPr>
          <w:sz w:val="24"/>
          <w:szCs w:val="24"/>
        </w:rPr>
      </w:pPr>
    </w:p>
    <w:p w14:paraId="18747BE6" w14:textId="77777777" w:rsidR="00B351C3" w:rsidRDefault="00B351C3" w:rsidP="00B351C3">
      <w:pPr>
        <w:rPr>
          <w:sz w:val="24"/>
          <w:szCs w:val="24"/>
        </w:rPr>
      </w:pPr>
    </w:p>
    <w:p w14:paraId="75A7B61D" w14:textId="77777777" w:rsidR="00B351C3" w:rsidRDefault="00B351C3" w:rsidP="00B351C3">
      <w:pPr>
        <w:rPr>
          <w:sz w:val="24"/>
          <w:szCs w:val="24"/>
        </w:rPr>
      </w:pPr>
    </w:p>
    <w:p w14:paraId="7FB760A6" w14:textId="77777777" w:rsidR="00B351C3" w:rsidRDefault="00B351C3" w:rsidP="00B351C3">
      <w:pPr>
        <w:rPr>
          <w:sz w:val="24"/>
          <w:szCs w:val="24"/>
        </w:rPr>
      </w:pPr>
    </w:p>
    <w:p w14:paraId="5DA44813" w14:textId="77777777" w:rsidR="00B351C3" w:rsidRPr="00B351C3" w:rsidRDefault="00B351C3" w:rsidP="00B351C3">
      <w:pPr>
        <w:rPr>
          <w:sz w:val="24"/>
          <w:szCs w:val="24"/>
        </w:rPr>
      </w:pPr>
    </w:p>
    <w:p w14:paraId="1F4B72CF" w14:textId="77777777" w:rsidR="00A42F14" w:rsidRPr="00B351C3" w:rsidRDefault="00A42F14" w:rsidP="00B351C3">
      <w:pPr>
        <w:rPr>
          <w:sz w:val="24"/>
          <w:szCs w:val="24"/>
        </w:rPr>
      </w:pPr>
    </w:p>
    <w:p w14:paraId="7C49E4D8" w14:textId="77777777" w:rsidR="002A0987" w:rsidRPr="00F64A72" w:rsidRDefault="002A0987" w:rsidP="00F64A72">
      <w:pPr>
        <w:rPr>
          <w:sz w:val="24"/>
          <w:szCs w:val="24"/>
        </w:rPr>
      </w:pPr>
    </w:p>
    <w:p w14:paraId="22049078" w14:textId="03BBA986" w:rsidR="003D78FE" w:rsidRDefault="003D78FE" w:rsidP="00AC68A7">
      <w:pPr>
        <w:pStyle w:val="af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3D78FE">
        <w:rPr>
          <w:rFonts w:hint="eastAsia"/>
          <w:sz w:val="24"/>
          <w:szCs w:val="24"/>
        </w:rPr>
        <w:lastRenderedPageBreak/>
        <w:t>骨髄採取術の経験数が不足し</w:t>
      </w:r>
      <w:r w:rsidR="001F6E17" w:rsidRPr="00A62FF1">
        <w:rPr>
          <w:rFonts w:hint="eastAsia"/>
          <w:sz w:val="24"/>
          <w:szCs w:val="24"/>
        </w:rPr>
        <w:t>ているが</w:t>
      </w:r>
      <w:r w:rsidRPr="003D78FE">
        <w:rPr>
          <w:rFonts w:hint="eastAsia"/>
          <w:sz w:val="24"/>
          <w:szCs w:val="24"/>
        </w:rPr>
        <w:t>、</w:t>
      </w:r>
      <w:r w:rsidR="00AC68A7" w:rsidRPr="00AC68A7">
        <w:rPr>
          <w:rFonts w:hint="eastAsia"/>
          <w:sz w:val="24"/>
          <w:szCs w:val="24"/>
        </w:rPr>
        <w:t>採取経験数を満たすための対応が困難な</w:t>
      </w:r>
      <w:r w:rsidR="00AC68A7">
        <w:rPr>
          <w:rFonts w:hint="eastAsia"/>
          <w:sz w:val="24"/>
          <w:szCs w:val="24"/>
        </w:rPr>
        <w:t>理由、</w:t>
      </w:r>
      <w:r w:rsidRPr="00AC68A7">
        <w:rPr>
          <w:rFonts w:hint="eastAsia"/>
          <w:sz w:val="24"/>
          <w:szCs w:val="24"/>
        </w:rPr>
        <w:t>自施設以外で経験数を満たすための対応ができな</w:t>
      </w:r>
      <w:r w:rsidR="00AC68A7">
        <w:rPr>
          <w:rFonts w:hint="eastAsia"/>
          <w:sz w:val="24"/>
          <w:szCs w:val="24"/>
        </w:rPr>
        <w:t>い</w:t>
      </w:r>
      <w:r w:rsidRPr="00AC68A7">
        <w:rPr>
          <w:rFonts w:hint="eastAsia"/>
          <w:sz w:val="24"/>
          <w:szCs w:val="24"/>
        </w:rPr>
        <w:t>理由</w:t>
      </w:r>
    </w:p>
    <w:p w14:paraId="6A92ADB8" w14:textId="77777777" w:rsidR="00AC68A7" w:rsidRDefault="00AC68A7" w:rsidP="00AC68A7">
      <w:pPr>
        <w:jc w:val="left"/>
        <w:rPr>
          <w:sz w:val="24"/>
          <w:szCs w:val="24"/>
        </w:rPr>
      </w:pPr>
    </w:p>
    <w:p w14:paraId="1E28F2E0" w14:textId="77777777" w:rsidR="00AC68A7" w:rsidRDefault="00AC68A7" w:rsidP="00AC68A7">
      <w:pPr>
        <w:jc w:val="left"/>
        <w:rPr>
          <w:sz w:val="24"/>
          <w:szCs w:val="24"/>
        </w:rPr>
      </w:pPr>
    </w:p>
    <w:p w14:paraId="526AF5C5" w14:textId="77777777" w:rsidR="00AC68A7" w:rsidRDefault="00AC68A7" w:rsidP="00AC68A7">
      <w:pPr>
        <w:jc w:val="left"/>
        <w:rPr>
          <w:sz w:val="24"/>
          <w:szCs w:val="24"/>
        </w:rPr>
      </w:pPr>
    </w:p>
    <w:p w14:paraId="5A86B20B" w14:textId="77777777" w:rsidR="00AC68A7" w:rsidRDefault="00AC68A7" w:rsidP="00AC68A7">
      <w:pPr>
        <w:jc w:val="left"/>
        <w:rPr>
          <w:sz w:val="24"/>
          <w:szCs w:val="24"/>
        </w:rPr>
      </w:pPr>
    </w:p>
    <w:p w14:paraId="05B4A70A" w14:textId="77777777" w:rsidR="00A42F14" w:rsidRDefault="00A42F14" w:rsidP="00AC68A7">
      <w:pPr>
        <w:jc w:val="left"/>
        <w:rPr>
          <w:sz w:val="24"/>
          <w:szCs w:val="24"/>
        </w:rPr>
      </w:pPr>
    </w:p>
    <w:p w14:paraId="00AB0A4B" w14:textId="77777777" w:rsidR="00A42F14" w:rsidRDefault="00A42F14" w:rsidP="00AC68A7">
      <w:pPr>
        <w:jc w:val="left"/>
        <w:rPr>
          <w:sz w:val="24"/>
          <w:szCs w:val="24"/>
        </w:rPr>
      </w:pPr>
    </w:p>
    <w:p w14:paraId="031A0257" w14:textId="77777777" w:rsidR="009D0B4B" w:rsidRDefault="009D0B4B" w:rsidP="00AC68A7">
      <w:pPr>
        <w:jc w:val="left"/>
        <w:rPr>
          <w:sz w:val="24"/>
          <w:szCs w:val="24"/>
        </w:rPr>
      </w:pPr>
    </w:p>
    <w:p w14:paraId="46DF4EA8" w14:textId="77777777" w:rsidR="009D0B4B" w:rsidRDefault="009D0B4B" w:rsidP="00AC68A7">
      <w:pPr>
        <w:jc w:val="left"/>
        <w:rPr>
          <w:sz w:val="24"/>
          <w:szCs w:val="24"/>
        </w:rPr>
      </w:pPr>
    </w:p>
    <w:p w14:paraId="51F4BB5D" w14:textId="77777777" w:rsidR="009D0B4B" w:rsidRDefault="009D0B4B" w:rsidP="00AC68A7">
      <w:pPr>
        <w:jc w:val="left"/>
        <w:rPr>
          <w:sz w:val="24"/>
          <w:szCs w:val="24"/>
        </w:rPr>
      </w:pPr>
    </w:p>
    <w:p w14:paraId="797E68B5" w14:textId="77777777" w:rsidR="009D0B4B" w:rsidRDefault="009D0B4B" w:rsidP="00AC68A7">
      <w:pPr>
        <w:jc w:val="left"/>
        <w:rPr>
          <w:sz w:val="24"/>
          <w:szCs w:val="24"/>
        </w:rPr>
      </w:pPr>
    </w:p>
    <w:p w14:paraId="3CCDEF18" w14:textId="77777777" w:rsidR="009D0B4B" w:rsidRDefault="009D0B4B" w:rsidP="00AC68A7">
      <w:pPr>
        <w:jc w:val="left"/>
        <w:rPr>
          <w:sz w:val="24"/>
          <w:szCs w:val="24"/>
        </w:rPr>
      </w:pPr>
    </w:p>
    <w:p w14:paraId="7AE8E809" w14:textId="77777777" w:rsidR="009D0B4B" w:rsidRDefault="009D0B4B" w:rsidP="00AC68A7">
      <w:pPr>
        <w:jc w:val="left"/>
        <w:rPr>
          <w:sz w:val="24"/>
          <w:szCs w:val="24"/>
        </w:rPr>
      </w:pPr>
    </w:p>
    <w:p w14:paraId="1D6F282C" w14:textId="77777777" w:rsidR="009D0B4B" w:rsidRPr="00AC68A7" w:rsidRDefault="009D0B4B" w:rsidP="00AC68A7">
      <w:pPr>
        <w:jc w:val="left"/>
        <w:rPr>
          <w:sz w:val="24"/>
          <w:szCs w:val="24"/>
        </w:rPr>
      </w:pPr>
    </w:p>
    <w:p w14:paraId="286A6F3B" w14:textId="60CDA298" w:rsidR="003D78FE" w:rsidRPr="003D78FE" w:rsidRDefault="003D78FE" w:rsidP="003D78FE">
      <w:pPr>
        <w:pStyle w:val="af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末梢血幹細胞採取</w:t>
      </w:r>
      <w:r w:rsidR="0076540D" w:rsidRPr="00A62FF1">
        <w:rPr>
          <w:rFonts w:hint="eastAsia"/>
          <w:sz w:val="24"/>
          <w:szCs w:val="24"/>
        </w:rPr>
        <w:t>の</w:t>
      </w:r>
      <w:r w:rsidR="00AC68A7" w:rsidRPr="00A62FF1">
        <w:rPr>
          <w:rFonts w:hint="eastAsia"/>
          <w:sz w:val="24"/>
          <w:szCs w:val="24"/>
        </w:rPr>
        <w:t>積極的</w:t>
      </w:r>
      <w:r w:rsidR="0076540D" w:rsidRPr="00A62FF1">
        <w:rPr>
          <w:rFonts w:hint="eastAsia"/>
          <w:sz w:val="24"/>
          <w:szCs w:val="24"/>
        </w:rPr>
        <w:t>な</w:t>
      </w:r>
      <w:r w:rsidR="00AC68A7">
        <w:rPr>
          <w:rFonts w:hint="eastAsia"/>
          <w:sz w:val="24"/>
          <w:szCs w:val="24"/>
        </w:rPr>
        <w:t>引き受け</w:t>
      </w:r>
      <w:r w:rsidR="00A42F14">
        <w:rPr>
          <w:rFonts w:hint="eastAsia"/>
          <w:sz w:val="24"/>
          <w:szCs w:val="24"/>
        </w:rPr>
        <w:t>体制</w:t>
      </w:r>
      <w:r w:rsidR="00B351C3">
        <w:rPr>
          <w:rFonts w:hint="eastAsia"/>
          <w:sz w:val="24"/>
          <w:szCs w:val="24"/>
        </w:rPr>
        <w:t>について</w:t>
      </w:r>
    </w:p>
    <w:p w14:paraId="1221AEB2" w14:textId="77777777" w:rsidR="008171FD" w:rsidRDefault="008171FD" w:rsidP="00FE6140">
      <w:pPr>
        <w:rPr>
          <w:sz w:val="24"/>
          <w:szCs w:val="24"/>
        </w:rPr>
      </w:pPr>
    </w:p>
    <w:p w14:paraId="3137A7D3" w14:textId="77777777" w:rsidR="008171FD" w:rsidRDefault="008171FD" w:rsidP="00FE6140">
      <w:pPr>
        <w:rPr>
          <w:sz w:val="24"/>
          <w:szCs w:val="24"/>
        </w:rPr>
      </w:pPr>
    </w:p>
    <w:p w14:paraId="3F2E163B" w14:textId="77777777" w:rsidR="008171FD" w:rsidRDefault="008171FD" w:rsidP="00FE6140">
      <w:pPr>
        <w:rPr>
          <w:sz w:val="24"/>
          <w:szCs w:val="24"/>
        </w:rPr>
      </w:pPr>
    </w:p>
    <w:p w14:paraId="6617A155" w14:textId="77777777" w:rsidR="008171FD" w:rsidRDefault="008171FD" w:rsidP="00FE6140">
      <w:pPr>
        <w:rPr>
          <w:sz w:val="24"/>
          <w:szCs w:val="24"/>
        </w:rPr>
      </w:pPr>
    </w:p>
    <w:p w14:paraId="20063A99" w14:textId="77777777" w:rsidR="003D78FE" w:rsidRDefault="003D78FE" w:rsidP="00FE6140">
      <w:pPr>
        <w:rPr>
          <w:sz w:val="24"/>
          <w:szCs w:val="24"/>
        </w:rPr>
      </w:pPr>
    </w:p>
    <w:p w14:paraId="45682EF0" w14:textId="77777777" w:rsidR="003D78FE" w:rsidRDefault="003D78FE" w:rsidP="00FE6140">
      <w:pPr>
        <w:rPr>
          <w:sz w:val="24"/>
          <w:szCs w:val="24"/>
        </w:rPr>
      </w:pPr>
    </w:p>
    <w:p w14:paraId="77A5B149" w14:textId="77777777" w:rsidR="003D78FE" w:rsidRDefault="003D78FE" w:rsidP="00FE6140">
      <w:pPr>
        <w:rPr>
          <w:sz w:val="24"/>
          <w:szCs w:val="24"/>
        </w:rPr>
      </w:pPr>
    </w:p>
    <w:p w14:paraId="5689BF20" w14:textId="77777777" w:rsidR="003D78FE" w:rsidRPr="003D78FE" w:rsidRDefault="003D78FE" w:rsidP="00FE6140">
      <w:pPr>
        <w:rPr>
          <w:sz w:val="24"/>
          <w:szCs w:val="24"/>
        </w:rPr>
      </w:pPr>
    </w:p>
    <w:p w14:paraId="0233192B" w14:textId="77777777" w:rsidR="00032521" w:rsidRDefault="00032521" w:rsidP="00FE6140">
      <w:pPr>
        <w:rPr>
          <w:sz w:val="24"/>
          <w:szCs w:val="24"/>
        </w:rPr>
      </w:pPr>
    </w:p>
    <w:p w14:paraId="5387023C" w14:textId="77777777" w:rsidR="009D0B4B" w:rsidRPr="00032521" w:rsidRDefault="009D0B4B" w:rsidP="00FE6140">
      <w:pPr>
        <w:rPr>
          <w:sz w:val="24"/>
          <w:szCs w:val="24"/>
        </w:rPr>
      </w:pPr>
    </w:p>
    <w:p w14:paraId="337FF1B5" w14:textId="0D14CDA7" w:rsidR="009D0B4B" w:rsidRDefault="009D0B4B" w:rsidP="009D0B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■過去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年間の非血縁者間</w:t>
      </w:r>
      <w:r w:rsidRPr="00DA057E">
        <w:rPr>
          <w:rFonts w:hint="eastAsia"/>
          <w:b/>
          <w:bCs/>
          <w:sz w:val="24"/>
          <w:szCs w:val="24"/>
        </w:rPr>
        <w:t>移植</w:t>
      </w:r>
      <w:r>
        <w:rPr>
          <w:rFonts w:hint="eastAsia"/>
          <w:sz w:val="24"/>
          <w:szCs w:val="24"/>
        </w:rPr>
        <w:t>件数</w:t>
      </w:r>
      <w:r w:rsidR="00E03A4F">
        <w:rPr>
          <w:rFonts w:hint="eastAsia"/>
          <w:sz w:val="24"/>
          <w:szCs w:val="24"/>
        </w:rPr>
        <w:t>（</w:t>
      </w:r>
      <w:r w:rsidR="00E03A4F">
        <w:rPr>
          <w:rFonts w:hint="eastAsia"/>
          <w:sz w:val="24"/>
          <w:szCs w:val="24"/>
        </w:rPr>
        <w:t>1</w:t>
      </w:r>
      <w:r w:rsidR="00E03A4F">
        <w:rPr>
          <w:rFonts w:hint="eastAsia"/>
          <w:sz w:val="24"/>
          <w:szCs w:val="24"/>
        </w:rPr>
        <w:t>～</w:t>
      </w:r>
      <w:r w:rsidR="00E03A4F">
        <w:rPr>
          <w:rFonts w:hint="eastAsia"/>
          <w:sz w:val="24"/>
          <w:szCs w:val="24"/>
        </w:rPr>
        <w:t>12</w:t>
      </w:r>
      <w:r w:rsidR="00E03A4F">
        <w:rPr>
          <w:rFonts w:hint="eastAsia"/>
          <w:sz w:val="24"/>
          <w:szCs w:val="24"/>
        </w:rPr>
        <w:t>月）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286"/>
      </w:tblGrid>
      <w:tr w:rsidR="009D0B4B" w14:paraId="7B01DD67" w14:textId="77777777" w:rsidTr="00E03A4F">
        <w:trPr>
          <w:trHeight w:val="373"/>
        </w:trPr>
        <w:tc>
          <w:tcPr>
            <w:tcW w:w="2122" w:type="dxa"/>
          </w:tcPr>
          <w:p w14:paraId="2DEE93FF" w14:textId="77777777" w:rsidR="009D0B4B" w:rsidRDefault="009D0B4B" w:rsidP="0053152C">
            <w:pPr>
              <w:tabs>
                <w:tab w:val="left" w:pos="73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14:paraId="34B06CB0" w14:textId="79D383F1" w:rsidR="009D0B4B" w:rsidRDefault="009D0B4B" w:rsidP="0053152C">
            <w:pPr>
              <w:tabs>
                <w:tab w:val="left" w:pos="738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2A0987">
              <w:rPr>
                <w:rFonts w:hint="eastAsia"/>
                <w:sz w:val="24"/>
                <w:szCs w:val="24"/>
              </w:rPr>
              <w:t>20</w:t>
            </w:r>
            <w:r w:rsidR="002A0987">
              <w:rPr>
                <w:rFonts w:hint="eastAsia"/>
                <w:sz w:val="24"/>
                <w:szCs w:val="24"/>
              </w:rPr>
              <w:t>〇〇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9D0B4B" w14:paraId="326A7703" w14:textId="77777777" w:rsidTr="00E03A4F">
        <w:trPr>
          <w:trHeight w:val="358"/>
        </w:trPr>
        <w:tc>
          <w:tcPr>
            <w:tcW w:w="2122" w:type="dxa"/>
          </w:tcPr>
          <w:p w14:paraId="1197C3DD" w14:textId="5BFC025E" w:rsidR="009D0B4B" w:rsidRDefault="009D0B4B" w:rsidP="0053152C">
            <w:pPr>
              <w:tabs>
                <w:tab w:val="left" w:pos="738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骨髄</w:t>
            </w:r>
          </w:p>
        </w:tc>
        <w:tc>
          <w:tcPr>
            <w:tcW w:w="3286" w:type="dxa"/>
          </w:tcPr>
          <w:p w14:paraId="0641AA1D" w14:textId="03BB1335" w:rsidR="009D0B4B" w:rsidRDefault="009D0B4B" w:rsidP="0053152C">
            <w:pPr>
              <w:tabs>
                <w:tab w:val="left" w:pos="738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件</w:t>
            </w:r>
          </w:p>
        </w:tc>
      </w:tr>
      <w:tr w:rsidR="009D0B4B" w14:paraId="5A1F7611" w14:textId="77777777" w:rsidTr="00E03A4F">
        <w:trPr>
          <w:trHeight w:val="373"/>
        </w:trPr>
        <w:tc>
          <w:tcPr>
            <w:tcW w:w="2122" w:type="dxa"/>
          </w:tcPr>
          <w:p w14:paraId="3964830F" w14:textId="0A91E909" w:rsidR="009D0B4B" w:rsidRDefault="009D0B4B" w:rsidP="0053152C">
            <w:pPr>
              <w:tabs>
                <w:tab w:val="left" w:pos="738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末梢血幹細胞</w:t>
            </w:r>
          </w:p>
        </w:tc>
        <w:tc>
          <w:tcPr>
            <w:tcW w:w="3286" w:type="dxa"/>
          </w:tcPr>
          <w:p w14:paraId="6004AF8A" w14:textId="3AA14E54" w:rsidR="009D0B4B" w:rsidRDefault="009D0B4B" w:rsidP="0053152C">
            <w:pPr>
              <w:tabs>
                <w:tab w:val="left" w:pos="738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件</w:t>
            </w:r>
          </w:p>
        </w:tc>
      </w:tr>
    </w:tbl>
    <w:p w14:paraId="169F3955" w14:textId="77777777" w:rsidR="009D0B4B" w:rsidRDefault="009D0B4B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226060DB" w14:textId="77777777" w:rsidR="009D0B4B" w:rsidRDefault="009D0B4B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72D46537" w14:textId="3687D068" w:rsidR="009D0B4B" w:rsidRDefault="002A0987" w:rsidP="002A0987">
      <w:pPr>
        <w:tabs>
          <w:tab w:val="left" w:pos="7380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6A95F85B" w14:textId="77777777" w:rsidR="009D0B4B" w:rsidRDefault="009D0B4B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52FD11B6" w14:textId="77777777" w:rsidR="00B351C3" w:rsidRDefault="00B351C3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538C5C06" w14:textId="77777777" w:rsidR="009D0B4B" w:rsidRDefault="009D0B4B" w:rsidP="0053152C">
      <w:pPr>
        <w:tabs>
          <w:tab w:val="left" w:pos="7380"/>
        </w:tabs>
        <w:jc w:val="left"/>
        <w:rPr>
          <w:sz w:val="24"/>
          <w:szCs w:val="24"/>
        </w:rPr>
      </w:pPr>
    </w:p>
    <w:p w14:paraId="23A9FFC4" w14:textId="1A228A3D" w:rsidR="00032521" w:rsidRDefault="00B351C3" w:rsidP="00B351C3">
      <w:pPr>
        <w:tabs>
          <w:tab w:val="left" w:pos="7380"/>
        </w:tabs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施設名／所属</w:t>
      </w:r>
      <w:r w:rsidR="008171FD">
        <w:rPr>
          <w:rFonts w:hint="eastAsia"/>
          <w:sz w:val="24"/>
          <w:szCs w:val="24"/>
        </w:rPr>
        <w:t xml:space="preserve">　：　　</w:t>
      </w:r>
      <w:r w:rsidR="008171FD" w:rsidRPr="008171FD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5E5F4E1" w14:textId="77777777" w:rsidR="00B351C3" w:rsidRDefault="00B351C3" w:rsidP="00B351C3">
      <w:pPr>
        <w:tabs>
          <w:tab w:val="left" w:pos="7380"/>
        </w:tabs>
        <w:ind w:firstLineChars="400" w:firstLine="960"/>
        <w:jc w:val="left"/>
        <w:rPr>
          <w:sz w:val="24"/>
          <w:szCs w:val="24"/>
        </w:rPr>
      </w:pPr>
    </w:p>
    <w:p w14:paraId="4BC5C27E" w14:textId="4346EF2C" w:rsidR="00032521" w:rsidRDefault="00032521" w:rsidP="00032521">
      <w:pPr>
        <w:tabs>
          <w:tab w:val="left" w:pos="7380"/>
        </w:tabs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申請者名</w:t>
      </w:r>
      <w:r w:rsidR="00B351C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：　　</w:t>
      </w:r>
      <w:r w:rsidRPr="00032521">
        <w:rPr>
          <w:rFonts w:hint="eastAsia"/>
          <w:sz w:val="24"/>
          <w:szCs w:val="24"/>
          <w:u w:val="single"/>
        </w:rPr>
        <w:t xml:space="preserve">　　　　　　　　　　　　　</w:t>
      </w:r>
    </w:p>
    <w:sectPr w:rsidR="00032521" w:rsidSect="00E81D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2984" w14:textId="77777777" w:rsidR="00E331B9" w:rsidRDefault="00E331B9" w:rsidP="006C0AEF">
      <w:r>
        <w:separator/>
      </w:r>
    </w:p>
  </w:endnote>
  <w:endnote w:type="continuationSeparator" w:id="0">
    <w:p w14:paraId="012D785B" w14:textId="77777777" w:rsidR="00E331B9" w:rsidRDefault="00E331B9" w:rsidP="006C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0FFC" w14:textId="77777777" w:rsidR="00E331B9" w:rsidRDefault="00E331B9" w:rsidP="006C0AEF">
      <w:r>
        <w:separator/>
      </w:r>
    </w:p>
  </w:footnote>
  <w:footnote w:type="continuationSeparator" w:id="0">
    <w:p w14:paraId="4F4B9DEB" w14:textId="77777777" w:rsidR="00E331B9" w:rsidRDefault="00E331B9" w:rsidP="006C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3F9"/>
    <w:multiLevelType w:val="hybridMultilevel"/>
    <w:tmpl w:val="1DBC293A"/>
    <w:lvl w:ilvl="0" w:tplc="4E021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3770F3"/>
    <w:multiLevelType w:val="hybridMultilevel"/>
    <w:tmpl w:val="1AF6D376"/>
    <w:lvl w:ilvl="0" w:tplc="B56440D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8AE7B26"/>
    <w:multiLevelType w:val="hybridMultilevel"/>
    <w:tmpl w:val="5216788C"/>
    <w:lvl w:ilvl="0" w:tplc="197604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B861DA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34FABFB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4F04CD9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D2375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6A72236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1BE67C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4D3C873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26C218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 w16cid:durableId="626401359">
    <w:abstractNumId w:val="2"/>
  </w:num>
  <w:num w:numId="2" w16cid:durableId="1448354550">
    <w:abstractNumId w:val="1"/>
  </w:num>
  <w:num w:numId="3" w16cid:durableId="55235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0"/>
    <w:rsid w:val="00012077"/>
    <w:rsid w:val="00012A25"/>
    <w:rsid w:val="00013904"/>
    <w:rsid w:val="000145FC"/>
    <w:rsid w:val="000243AC"/>
    <w:rsid w:val="00024DD3"/>
    <w:rsid w:val="00025372"/>
    <w:rsid w:val="00026980"/>
    <w:rsid w:val="0003166C"/>
    <w:rsid w:val="00032521"/>
    <w:rsid w:val="00032EE4"/>
    <w:rsid w:val="000416D7"/>
    <w:rsid w:val="0004492F"/>
    <w:rsid w:val="000479E2"/>
    <w:rsid w:val="00066668"/>
    <w:rsid w:val="000703CE"/>
    <w:rsid w:val="00073313"/>
    <w:rsid w:val="0007426B"/>
    <w:rsid w:val="000826AF"/>
    <w:rsid w:val="0008634B"/>
    <w:rsid w:val="00086522"/>
    <w:rsid w:val="00091B97"/>
    <w:rsid w:val="000A2A30"/>
    <w:rsid w:val="000A7087"/>
    <w:rsid w:val="000B3ABF"/>
    <w:rsid w:val="000B6763"/>
    <w:rsid w:val="000D290C"/>
    <w:rsid w:val="000D4CB3"/>
    <w:rsid w:val="000D6E38"/>
    <w:rsid w:val="000E74BC"/>
    <w:rsid w:val="000F1B89"/>
    <w:rsid w:val="00107AEC"/>
    <w:rsid w:val="0011229D"/>
    <w:rsid w:val="001138D7"/>
    <w:rsid w:val="00121616"/>
    <w:rsid w:val="00122BE4"/>
    <w:rsid w:val="00126FB1"/>
    <w:rsid w:val="0012770C"/>
    <w:rsid w:val="00127AAE"/>
    <w:rsid w:val="0013435F"/>
    <w:rsid w:val="001379FC"/>
    <w:rsid w:val="0014354A"/>
    <w:rsid w:val="00143C3F"/>
    <w:rsid w:val="001465BD"/>
    <w:rsid w:val="0016024C"/>
    <w:rsid w:val="00160D6C"/>
    <w:rsid w:val="00171257"/>
    <w:rsid w:val="001767FC"/>
    <w:rsid w:val="00180149"/>
    <w:rsid w:val="00183889"/>
    <w:rsid w:val="001848FD"/>
    <w:rsid w:val="00186301"/>
    <w:rsid w:val="00190A38"/>
    <w:rsid w:val="001924CE"/>
    <w:rsid w:val="00193AAA"/>
    <w:rsid w:val="00195E87"/>
    <w:rsid w:val="00196C22"/>
    <w:rsid w:val="00196D47"/>
    <w:rsid w:val="001A1527"/>
    <w:rsid w:val="001A21B2"/>
    <w:rsid w:val="001B0686"/>
    <w:rsid w:val="001B1958"/>
    <w:rsid w:val="001B4B08"/>
    <w:rsid w:val="001C16C6"/>
    <w:rsid w:val="001D2B50"/>
    <w:rsid w:val="001D3DB2"/>
    <w:rsid w:val="001D5C81"/>
    <w:rsid w:val="001F11A9"/>
    <w:rsid w:val="001F1554"/>
    <w:rsid w:val="001F2631"/>
    <w:rsid w:val="001F6E17"/>
    <w:rsid w:val="001F6EA3"/>
    <w:rsid w:val="001F717E"/>
    <w:rsid w:val="001F727B"/>
    <w:rsid w:val="001F7FBF"/>
    <w:rsid w:val="00214737"/>
    <w:rsid w:val="002321D6"/>
    <w:rsid w:val="0024616A"/>
    <w:rsid w:val="00251C10"/>
    <w:rsid w:val="00256FD0"/>
    <w:rsid w:val="002605F4"/>
    <w:rsid w:val="0026401A"/>
    <w:rsid w:val="00266ABA"/>
    <w:rsid w:val="002679AC"/>
    <w:rsid w:val="00270A2D"/>
    <w:rsid w:val="002714B7"/>
    <w:rsid w:val="0028788D"/>
    <w:rsid w:val="00291B63"/>
    <w:rsid w:val="002A0987"/>
    <w:rsid w:val="002A70DD"/>
    <w:rsid w:val="002B08EA"/>
    <w:rsid w:val="002B2466"/>
    <w:rsid w:val="002B7506"/>
    <w:rsid w:val="002B7992"/>
    <w:rsid w:val="002C0B03"/>
    <w:rsid w:val="002C0CA1"/>
    <w:rsid w:val="002D3433"/>
    <w:rsid w:val="002D6900"/>
    <w:rsid w:val="002E32C1"/>
    <w:rsid w:val="002E70A4"/>
    <w:rsid w:val="002E7180"/>
    <w:rsid w:val="002F30ED"/>
    <w:rsid w:val="002F397B"/>
    <w:rsid w:val="0030108D"/>
    <w:rsid w:val="00305316"/>
    <w:rsid w:val="003063BC"/>
    <w:rsid w:val="00307984"/>
    <w:rsid w:val="00314AD0"/>
    <w:rsid w:val="00314FFB"/>
    <w:rsid w:val="00324D87"/>
    <w:rsid w:val="00324FC5"/>
    <w:rsid w:val="00331EBC"/>
    <w:rsid w:val="00331FFC"/>
    <w:rsid w:val="003424E1"/>
    <w:rsid w:val="0034609D"/>
    <w:rsid w:val="00346749"/>
    <w:rsid w:val="00346FA4"/>
    <w:rsid w:val="00350294"/>
    <w:rsid w:val="00352941"/>
    <w:rsid w:val="00353E92"/>
    <w:rsid w:val="003542D8"/>
    <w:rsid w:val="00356484"/>
    <w:rsid w:val="00356FF8"/>
    <w:rsid w:val="00357A17"/>
    <w:rsid w:val="00360E6B"/>
    <w:rsid w:val="00361F59"/>
    <w:rsid w:val="00363E9D"/>
    <w:rsid w:val="00364BF7"/>
    <w:rsid w:val="00374A0D"/>
    <w:rsid w:val="00380C87"/>
    <w:rsid w:val="00381DB9"/>
    <w:rsid w:val="0038290E"/>
    <w:rsid w:val="00385021"/>
    <w:rsid w:val="003871C9"/>
    <w:rsid w:val="0039055D"/>
    <w:rsid w:val="00390EAE"/>
    <w:rsid w:val="00391404"/>
    <w:rsid w:val="00392B57"/>
    <w:rsid w:val="003973CB"/>
    <w:rsid w:val="00397675"/>
    <w:rsid w:val="0039780F"/>
    <w:rsid w:val="003A125D"/>
    <w:rsid w:val="003A18E0"/>
    <w:rsid w:val="003A734F"/>
    <w:rsid w:val="003B06FE"/>
    <w:rsid w:val="003B0D1E"/>
    <w:rsid w:val="003B6253"/>
    <w:rsid w:val="003C6A92"/>
    <w:rsid w:val="003D018B"/>
    <w:rsid w:val="003D78FE"/>
    <w:rsid w:val="003E1D32"/>
    <w:rsid w:val="003E4B74"/>
    <w:rsid w:val="003F4106"/>
    <w:rsid w:val="003F7C13"/>
    <w:rsid w:val="00400676"/>
    <w:rsid w:val="004053EA"/>
    <w:rsid w:val="004171C7"/>
    <w:rsid w:val="00421568"/>
    <w:rsid w:val="00423800"/>
    <w:rsid w:val="00424551"/>
    <w:rsid w:val="00425DD4"/>
    <w:rsid w:val="00442331"/>
    <w:rsid w:val="00442C5E"/>
    <w:rsid w:val="0045204D"/>
    <w:rsid w:val="004536D9"/>
    <w:rsid w:val="00467DDE"/>
    <w:rsid w:val="004822CA"/>
    <w:rsid w:val="00483197"/>
    <w:rsid w:val="00484297"/>
    <w:rsid w:val="00485798"/>
    <w:rsid w:val="00490AB8"/>
    <w:rsid w:val="00495F7D"/>
    <w:rsid w:val="004A742D"/>
    <w:rsid w:val="004C146B"/>
    <w:rsid w:val="004C7B76"/>
    <w:rsid w:val="004E4FB5"/>
    <w:rsid w:val="004E6DB7"/>
    <w:rsid w:val="004F0583"/>
    <w:rsid w:val="004F7562"/>
    <w:rsid w:val="0050395B"/>
    <w:rsid w:val="00503E78"/>
    <w:rsid w:val="00517DA2"/>
    <w:rsid w:val="0052174D"/>
    <w:rsid w:val="00525863"/>
    <w:rsid w:val="005263FA"/>
    <w:rsid w:val="0053152C"/>
    <w:rsid w:val="00535BAA"/>
    <w:rsid w:val="00537FB5"/>
    <w:rsid w:val="00544E63"/>
    <w:rsid w:val="005459FB"/>
    <w:rsid w:val="00546ACF"/>
    <w:rsid w:val="00570128"/>
    <w:rsid w:val="00571357"/>
    <w:rsid w:val="005745E3"/>
    <w:rsid w:val="00582E63"/>
    <w:rsid w:val="005859A0"/>
    <w:rsid w:val="005B08A0"/>
    <w:rsid w:val="005B3CBC"/>
    <w:rsid w:val="005C0C31"/>
    <w:rsid w:val="005C28B6"/>
    <w:rsid w:val="005C37C8"/>
    <w:rsid w:val="005C68D4"/>
    <w:rsid w:val="005D0D4F"/>
    <w:rsid w:val="005D624C"/>
    <w:rsid w:val="005D7EA6"/>
    <w:rsid w:val="005F0376"/>
    <w:rsid w:val="006004A0"/>
    <w:rsid w:val="006020AB"/>
    <w:rsid w:val="006161A9"/>
    <w:rsid w:val="00617C50"/>
    <w:rsid w:val="00621F30"/>
    <w:rsid w:val="00624EDC"/>
    <w:rsid w:val="00625FA6"/>
    <w:rsid w:val="0062607A"/>
    <w:rsid w:val="00631241"/>
    <w:rsid w:val="00632A05"/>
    <w:rsid w:val="006402DA"/>
    <w:rsid w:val="006410B2"/>
    <w:rsid w:val="00641697"/>
    <w:rsid w:val="006443F2"/>
    <w:rsid w:val="0064738A"/>
    <w:rsid w:val="0064761C"/>
    <w:rsid w:val="0065236D"/>
    <w:rsid w:val="00653A10"/>
    <w:rsid w:val="00653C97"/>
    <w:rsid w:val="00656A5D"/>
    <w:rsid w:val="00657D6E"/>
    <w:rsid w:val="006625BC"/>
    <w:rsid w:val="00672E1C"/>
    <w:rsid w:val="00677A2F"/>
    <w:rsid w:val="00691938"/>
    <w:rsid w:val="006A095E"/>
    <w:rsid w:val="006A7E0D"/>
    <w:rsid w:val="006B08BC"/>
    <w:rsid w:val="006B1D75"/>
    <w:rsid w:val="006B6577"/>
    <w:rsid w:val="006C0AEF"/>
    <w:rsid w:val="006C18D3"/>
    <w:rsid w:val="006C5152"/>
    <w:rsid w:val="006C7A13"/>
    <w:rsid w:val="006C7A30"/>
    <w:rsid w:val="006D4DAC"/>
    <w:rsid w:val="006F116E"/>
    <w:rsid w:val="00703A14"/>
    <w:rsid w:val="00711D0B"/>
    <w:rsid w:val="00717836"/>
    <w:rsid w:val="00717B69"/>
    <w:rsid w:val="007203F5"/>
    <w:rsid w:val="00724CE7"/>
    <w:rsid w:val="0073046B"/>
    <w:rsid w:val="007305AB"/>
    <w:rsid w:val="00732926"/>
    <w:rsid w:val="0073738D"/>
    <w:rsid w:val="0074063D"/>
    <w:rsid w:val="00740F0C"/>
    <w:rsid w:val="00742D9F"/>
    <w:rsid w:val="0075344E"/>
    <w:rsid w:val="007558AA"/>
    <w:rsid w:val="00764EC6"/>
    <w:rsid w:val="0076540D"/>
    <w:rsid w:val="00783432"/>
    <w:rsid w:val="00785B99"/>
    <w:rsid w:val="00787A35"/>
    <w:rsid w:val="007B4B92"/>
    <w:rsid w:val="007C5DCC"/>
    <w:rsid w:val="007D4E71"/>
    <w:rsid w:val="007D5881"/>
    <w:rsid w:val="007D6422"/>
    <w:rsid w:val="007E071D"/>
    <w:rsid w:val="007E092D"/>
    <w:rsid w:val="007E377A"/>
    <w:rsid w:val="007E6EDC"/>
    <w:rsid w:val="007F3F6C"/>
    <w:rsid w:val="007F4F86"/>
    <w:rsid w:val="00802FD7"/>
    <w:rsid w:val="00803213"/>
    <w:rsid w:val="00803A5E"/>
    <w:rsid w:val="00804699"/>
    <w:rsid w:val="00811730"/>
    <w:rsid w:val="00813B82"/>
    <w:rsid w:val="008171FD"/>
    <w:rsid w:val="0081727A"/>
    <w:rsid w:val="0082313B"/>
    <w:rsid w:val="00833268"/>
    <w:rsid w:val="00837BCC"/>
    <w:rsid w:val="008428BC"/>
    <w:rsid w:val="00843532"/>
    <w:rsid w:val="00852FD9"/>
    <w:rsid w:val="008603A5"/>
    <w:rsid w:val="0086369D"/>
    <w:rsid w:val="00865020"/>
    <w:rsid w:val="00866B96"/>
    <w:rsid w:val="00870CEF"/>
    <w:rsid w:val="008854CC"/>
    <w:rsid w:val="00892460"/>
    <w:rsid w:val="008926BE"/>
    <w:rsid w:val="00894CF3"/>
    <w:rsid w:val="008A48B6"/>
    <w:rsid w:val="008B328A"/>
    <w:rsid w:val="008B40FC"/>
    <w:rsid w:val="008B4EA7"/>
    <w:rsid w:val="008C0EFA"/>
    <w:rsid w:val="008D037B"/>
    <w:rsid w:val="008D4CC5"/>
    <w:rsid w:val="008D662A"/>
    <w:rsid w:val="008E439E"/>
    <w:rsid w:val="008E5255"/>
    <w:rsid w:val="008F69BB"/>
    <w:rsid w:val="00904C9D"/>
    <w:rsid w:val="009067AD"/>
    <w:rsid w:val="00911A21"/>
    <w:rsid w:val="00915B7F"/>
    <w:rsid w:val="00940273"/>
    <w:rsid w:val="00944CEA"/>
    <w:rsid w:val="00944F06"/>
    <w:rsid w:val="00945B5A"/>
    <w:rsid w:val="00952228"/>
    <w:rsid w:val="009531EA"/>
    <w:rsid w:val="00953EB9"/>
    <w:rsid w:val="009657A0"/>
    <w:rsid w:val="00965AD9"/>
    <w:rsid w:val="00971631"/>
    <w:rsid w:val="00975443"/>
    <w:rsid w:val="00981C60"/>
    <w:rsid w:val="00982EF1"/>
    <w:rsid w:val="00983E8A"/>
    <w:rsid w:val="00994B27"/>
    <w:rsid w:val="00995CD1"/>
    <w:rsid w:val="009A0EEE"/>
    <w:rsid w:val="009A777C"/>
    <w:rsid w:val="009B4F34"/>
    <w:rsid w:val="009C2E65"/>
    <w:rsid w:val="009C3174"/>
    <w:rsid w:val="009C3897"/>
    <w:rsid w:val="009C3ED7"/>
    <w:rsid w:val="009C7A7D"/>
    <w:rsid w:val="009D0B4B"/>
    <w:rsid w:val="009D2FED"/>
    <w:rsid w:val="009E0DFD"/>
    <w:rsid w:val="009E1D8D"/>
    <w:rsid w:val="009F4EF5"/>
    <w:rsid w:val="009F746B"/>
    <w:rsid w:val="00A22060"/>
    <w:rsid w:val="00A2373A"/>
    <w:rsid w:val="00A2582B"/>
    <w:rsid w:val="00A27E08"/>
    <w:rsid w:val="00A362A9"/>
    <w:rsid w:val="00A372A3"/>
    <w:rsid w:val="00A3799F"/>
    <w:rsid w:val="00A41D7E"/>
    <w:rsid w:val="00A42F14"/>
    <w:rsid w:val="00A446E5"/>
    <w:rsid w:val="00A46057"/>
    <w:rsid w:val="00A4630B"/>
    <w:rsid w:val="00A47132"/>
    <w:rsid w:val="00A47EEB"/>
    <w:rsid w:val="00A559F2"/>
    <w:rsid w:val="00A566CE"/>
    <w:rsid w:val="00A5719F"/>
    <w:rsid w:val="00A60652"/>
    <w:rsid w:val="00A62418"/>
    <w:rsid w:val="00A62FF1"/>
    <w:rsid w:val="00A64CA0"/>
    <w:rsid w:val="00A709ED"/>
    <w:rsid w:val="00A84125"/>
    <w:rsid w:val="00A8719C"/>
    <w:rsid w:val="00A92374"/>
    <w:rsid w:val="00AA2671"/>
    <w:rsid w:val="00AA5890"/>
    <w:rsid w:val="00AA775D"/>
    <w:rsid w:val="00AB3A82"/>
    <w:rsid w:val="00AB607C"/>
    <w:rsid w:val="00AC1397"/>
    <w:rsid w:val="00AC2FAB"/>
    <w:rsid w:val="00AC68A7"/>
    <w:rsid w:val="00AD2CD2"/>
    <w:rsid w:val="00AD2F68"/>
    <w:rsid w:val="00AD5D90"/>
    <w:rsid w:val="00AD5E16"/>
    <w:rsid w:val="00AE2197"/>
    <w:rsid w:val="00AF0652"/>
    <w:rsid w:val="00AF353C"/>
    <w:rsid w:val="00AF36E9"/>
    <w:rsid w:val="00AF6C7B"/>
    <w:rsid w:val="00B12EA7"/>
    <w:rsid w:val="00B26E9B"/>
    <w:rsid w:val="00B351C3"/>
    <w:rsid w:val="00B351F3"/>
    <w:rsid w:val="00B4125D"/>
    <w:rsid w:val="00B42124"/>
    <w:rsid w:val="00B474F6"/>
    <w:rsid w:val="00B505D7"/>
    <w:rsid w:val="00B544A0"/>
    <w:rsid w:val="00B561A9"/>
    <w:rsid w:val="00B83A37"/>
    <w:rsid w:val="00B83D76"/>
    <w:rsid w:val="00B97BF3"/>
    <w:rsid w:val="00B97E7E"/>
    <w:rsid w:val="00BA26E1"/>
    <w:rsid w:val="00BA6E77"/>
    <w:rsid w:val="00BB25D8"/>
    <w:rsid w:val="00BC4845"/>
    <w:rsid w:val="00BD5F67"/>
    <w:rsid w:val="00BE21ED"/>
    <w:rsid w:val="00BE4840"/>
    <w:rsid w:val="00BE4D1A"/>
    <w:rsid w:val="00BF46FA"/>
    <w:rsid w:val="00C00F49"/>
    <w:rsid w:val="00C12ACB"/>
    <w:rsid w:val="00C12FF5"/>
    <w:rsid w:val="00C209C1"/>
    <w:rsid w:val="00C23A6B"/>
    <w:rsid w:val="00C24334"/>
    <w:rsid w:val="00C3460C"/>
    <w:rsid w:val="00C418BD"/>
    <w:rsid w:val="00C42EA9"/>
    <w:rsid w:val="00C43CB8"/>
    <w:rsid w:val="00C441AF"/>
    <w:rsid w:val="00C46E1B"/>
    <w:rsid w:val="00C501FF"/>
    <w:rsid w:val="00C60A5E"/>
    <w:rsid w:val="00C631AA"/>
    <w:rsid w:val="00C64D11"/>
    <w:rsid w:val="00C66D5B"/>
    <w:rsid w:val="00C75F06"/>
    <w:rsid w:val="00C77726"/>
    <w:rsid w:val="00C913D1"/>
    <w:rsid w:val="00CA2B67"/>
    <w:rsid w:val="00CA490B"/>
    <w:rsid w:val="00CA69FF"/>
    <w:rsid w:val="00CA7CEF"/>
    <w:rsid w:val="00CB37BF"/>
    <w:rsid w:val="00CB52D9"/>
    <w:rsid w:val="00CB7C78"/>
    <w:rsid w:val="00CC02F7"/>
    <w:rsid w:val="00CC09FE"/>
    <w:rsid w:val="00CC5D11"/>
    <w:rsid w:val="00CC68AC"/>
    <w:rsid w:val="00CD0023"/>
    <w:rsid w:val="00CD2600"/>
    <w:rsid w:val="00CE273D"/>
    <w:rsid w:val="00CF1745"/>
    <w:rsid w:val="00CF5D43"/>
    <w:rsid w:val="00CF6E2E"/>
    <w:rsid w:val="00D11EE8"/>
    <w:rsid w:val="00D1467B"/>
    <w:rsid w:val="00D150BD"/>
    <w:rsid w:val="00D1575F"/>
    <w:rsid w:val="00D17359"/>
    <w:rsid w:val="00D21A0C"/>
    <w:rsid w:val="00D2299D"/>
    <w:rsid w:val="00D57090"/>
    <w:rsid w:val="00D57098"/>
    <w:rsid w:val="00D618E1"/>
    <w:rsid w:val="00D65F08"/>
    <w:rsid w:val="00D70998"/>
    <w:rsid w:val="00D816E8"/>
    <w:rsid w:val="00D83C1A"/>
    <w:rsid w:val="00D8424D"/>
    <w:rsid w:val="00D906F0"/>
    <w:rsid w:val="00D9677C"/>
    <w:rsid w:val="00DA057E"/>
    <w:rsid w:val="00DB330F"/>
    <w:rsid w:val="00DC2A82"/>
    <w:rsid w:val="00DC6F73"/>
    <w:rsid w:val="00DD5E9D"/>
    <w:rsid w:val="00DD6576"/>
    <w:rsid w:val="00DE6608"/>
    <w:rsid w:val="00DF65CF"/>
    <w:rsid w:val="00E03A4F"/>
    <w:rsid w:val="00E03A61"/>
    <w:rsid w:val="00E117CC"/>
    <w:rsid w:val="00E1770E"/>
    <w:rsid w:val="00E31DE3"/>
    <w:rsid w:val="00E331B9"/>
    <w:rsid w:val="00E46771"/>
    <w:rsid w:val="00E46BE2"/>
    <w:rsid w:val="00E62460"/>
    <w:rsid w:val="00E67D32"/>
    <w:rsid w:val="00E736DB"/>
    <w:rsid w:val="00E7771D"/>
    <w:rsid w:val="00E81D99"/>
    <w:rsid w:val="00E87B4E"/>
    <w:rsid w:val="00E9315F"/>
    <w:rsid w:val="00E934ED"/>
    <w:rsid w:val="00E95DEE"/>
    <w:rsid w:val="00E97DDC"/>
    <w:rsid w:val="00EA30E1"/>
    <w:rsid w:val="00EB1C69"/>
    <w:rsid w:val="00EB361A"/>
    <w:rsid w:val="00EB4798"/>
    <w:rsid w:val="00EB5D20"/>
    <w:rsid w:val="00EB6265"/>
    <w:rsid w:val="00EC0842"/>
    <w:rsid w:val="00EC0C98"/>
    <w:rsid w:val="00EC2D61"/>
    <w:rsid w:val="00EC34B1"/>
    <w:rsid w:val="00ED645A"/>
    <w:rsid w:val="00ED7A8B"/>
    <w:rsid w:val="00EE1C20"/>
    <w:rsid w:val="00EF492E"/>
    <w:rsid w:val="00F07089"/>
    <w:rsid w:val="00F141F3"/>
    <w:rsid w:val="00F1477E"/>
    <w:rsid w:val="00F155E9"/>
    <w:rsid w:val="00F175C2"/>
    <w:rsid w:val="00F239B5"/>
    <w:rsid w:val="00F25878"/>
    <w:rsid w:val="00F26D34"/>
    <w:rsid w:val="00F42CE4"/>
    <w:rsid w:val="00F537B7"/>
    <w:rsid w:val="00F55486"/>
    <w:rsid w:val="00F64A72"/>
    <w:rsid w:val="00F72585"/>
    <w:rsid w:val="00F74FB3"/>
    <w:rsid w:val="00F86A3C"/>
    <w:rsid w:val="00F917E6"/>
    <w:rsid w:val="00F94F06"/>
    <w:rsid w:val="00F9722F"/>
    <w:rsid w:val="00FA065E"/>
    <w:rsid w:val="00FA147D"/>
    <w:rsid w:val="00FA6C62"/>
    <w:rsid w:val="00FB2D18"/>
    <w:rsid w:val="00FB5F09"/>
    <w:rsid w:val="00FC0DE4"/>
    <w:rsid w:val="00FC1B3A"/>
    <w:rsid w:val="00FC1C92"/>
    <w:rsid w:val="00FC2859"/>
    <w:rsid w:val="00FD2EF4"/>
    <w:rsid w:val="00FD5048"/>
    <w:rsid w:val="00FD7F1C"/>
    <w:rsid w:val="00FE23CF"/>
    <w:rsid w:val="00FE26A4"/>
    <w:rsid w:val="00F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DEAD8"/>
  <w15:docId w15:val="{7AAC4A73-47D2-4B47-8989-C36A627E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58AA"/>
  </w:style>
  <w:style w:type="character" w:customStyle="1" w:styleId="a4">
    <w:name w:val="日付 (文字)"/>
    <w:basedOn w:val="a0"/>
    <w:link w:val="a3"/>
    <w:uiPriority w:val="99"/>
    <w:semiHidden/>
    <w:rsid w:val="007558AA"/>
  </w:style>
  <w:style w:type="table" w:styleId="a5">
    <w:name w:val="Table Grid"/>
    <w:basedOn w:val="a1"/>
    <w:uiPriority w:val="59"/>
    <w:rsid w:val="0087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5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D58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C0A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0AEF"/>
  </w:style>
  <w:style w:type="paragraph" w:styleId="aa">
    <w:name w:val="footer"/>
    <w:basedOn w:val="a"/>
    <w:link w:val="ab"/>
    <w:uiPriority w:val="99"/>
    <w:unhideWhenUsed/>
    <w:rsid w:val="006C0A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0AEF"/>
  </w:style>
  <w:style w:type="character" w:styleId="ac">
    <w:name w:val="Hyperlink"/>
    <w:basedOn w:val="a0"/>
    <w:uiPriority w:val="99"/>
    <w:unhideWhenUsed/>
    <w:rsid w:val="00B351F3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FE6140"/>
    <w:pPr>
      <w:jc w:val="center"/>
    </w:pPr>
  </w:style>
  <w:style w:type="character" w:customStyle="1" w:styleId="ae">
    <w:name w:val="記 (文字)"/>
    <w:basedOn w:val="a0"/>
    <w:link w:val="ad"/>
    <w:uiPriority w:val="99"/>
    <w:rsid w:val="00FE6140"/>
  </w:style>
  <w:style w:type="paragraph" w:styleId="af">
    <w:name w:val="List Paragraph"/>
    <w:basedOn w:val="a"/>
    <w:uiPriority w:val="34"/>
    <w:qFormat/>
    <w:rsid w:val="003D78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0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E05F-68A9-4ACE-A6C7-543BF16B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關場 一紗</dc:creator>
  <cp:lastModifiedBy>杉村 資子</cp:lastModifiedBy>
  <cp:revision>5</cp:revision>
  <cp:lastPrinted>2025-12-15T00:39:00Z</cp:lastPrinted>
  <dcterms:created xsi:type="dcterms:W3CDTF">2025-12-09T05:53:00Z</dcterms:created>
  <dcterms:modified xsi:type="dcterms:W3CDTF">2026-04-03T06:10:00Z</dcterms:modified>
</cp:coreProperties>
</file>